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D185D" w14:textId="77777777" w:rsidR="00B6207C" w:rsidRDefault="00000000">
      <w:pPr>
        <w:tabs>
          <w:tab w:val="left" w:pos="2625"/>
          <w:tab w:val="right" w:pos="8640"/>
        </w:tabs>
        <w:spacing w:line="560" w:lineRule="exact"/>
        <w:jc w:val="left"/>
        <w:rPr>
          <w:rFonts w:ascii="黑体" w:eastAsia="黑体" w:hAnsi="黑体" w:cs="仿宋" w:hint="eastAsia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t>附件</w:t>
      </w:r>
      <w:r>
        <w:rPr>
          <w:rFonts w:ascii="黑体" w:eastAsia="黑体" w:hAnsi="黑体" w:cs="仿宋"/>
          <w:sz w:val="32"/>
          <w:szCs w:val="32"/>
        </w:rPr>
        <w:t>2</w:t>
      </w:r>
    </w:p>
    <w:p w14:paraId="345F9280" w14:textId="0E451F85" w:rsidR="00B6207C" w:rsidRDefault="00000000">
      <w:pPr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横向科研项目</w:t>
      </w:r>
    </w:p>
    <w:p w14:paraId="5184006E" w14:textId="77777777" w:rsidR="00B6207C" w:rsidRDefault="00000000">
      <w:pPr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非关联、非涉密承诺书</w:t>
      </w:r>
    </w:p>
    <w:p w14:paraId="5011642F" w14:textId="77777777" w:rsidR="00B6207C" w:rsidRDefault="00B6207C"/>
    <w:p w14:paraId="3EBF3789" w14:textId="77777777" w:rsidR="00B6207C" w:rsidRDefault="00B6207C"/>
    <w:p w14:paraId="48C25CE8" w14:textId="77777777" w:rsidR="00B6207C" w:rsidRDefault="00000000">
      <w:pPr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本人正式声明，本人与甲方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  </w:t>
      </w:r>
    </w:p>
    <w:p w14:paraId="63731DD3" w14:textId="77777777" w:rsidR="00B6207C" w:rsidRDefault="00000000">
      <w:pPr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签订的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    </w:t>
      </w:r>
      <w:r>
        <w:rPr>
          <w:rFonts w:ascii="仿宋_GB2312" w:eastAsia="仿宋_GB2312" w:hAnsi="仿宋" w:hint="eastAsia"/>
          <w:sz w:val="32"/>
          <w:szCs w:val="32"/>
        </w:rPr>
        <w:t>研发项目为普通民用研发项目，不涉及与他人、外单位的知识产权纠纷及国家秘密。本人与该项目甲方单位无利益关联。如有隐瞒，或因本项目泄露国家秘密，本人愿意承担一切法律责任。</w:t>
      </w:r>
    </w:p>
    <w:p w14:paraId="524C16EC" w14:textId="77777777" w:rsidR="00B6207C" w:rsidRDefault="00B6207C">
      <w:pPr>
        <w:rPr>
          <w:rFonts w:ascii="仿宋" w:eastAsia="仿宋" w:hAnsi="仿宋" w:hint="eastAsia"/>
          <w:sz w:val="32"/>
          <w:szCs w:val="32"/>
        </w:rPr>
      </w:pPr>
    </w:p>
    <w:p w14:paraId="4C182B75" w14:textId="77777777" w:rsidR="00B6207C" w:rsidRDefault="00B6207C">
      <w:pPr>
        <w:rPr>
          <w:rFonts w:ascii="仿宋" w:eastAsia="仿宋" w:hAnsi="仿宋" w:hint="eastAsia"/>
          <w:sz w:val="32"/>
          <w:szCs w:val="32"/>
        </w:rPr>
      </w:pPr>
    </w:p>
    <w:p w14:paraId="56480B88" w14:textId="77777777" w:rsidR="00B6207C" w:rsidRDefault="00B6207C">
      <w:pPr>
        <w:rPr>
          <w:rFonts w:ascii="仿宋" w:eastAsia="仿宋" w:hAnsi="仿宋" w:hint="eastAsia"/>
          <w:sz w:val="32"/>
          <w:szCs w:val="32"/>
        </w:rPr>
      </w:pPr>
    </w:p>
    <w:p w14:paraId="24EF4D0E" w14:textId="77777777" w:rsidR="00B6207C" w:rsidRDefault="00000000">
      <w:pPr>
        <w:ind w:right="1280"/>
        <w:jc w:val="righ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项目负责人：</w:t>
      </w:r>
    </w:p>
    <w:p w14:paraId="0B6BD41A" w14:textId="77777777" w:rsidR="00B6207C" w:rsidRDefault="00000000">
      <w:pPr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年  月  日</w:t>
      </w:r>
    </w:p>
    <w:p w14:paraId="1412548B" w14:textId="77777777" w:rsidR="00B6207C" w:rsidRDefault="00B6207C">
      <w:pPr>
        <w:tabs>
          <w:tab w:val="left" w:pos="2625"/>
          <w:tab w:val="right" w:pos="8640"/>
        </w:tabs>
        <w:spacing w:line="560" w:lineRule="exact"/>
        <w:ind w:firstLineChars="200" w:firstLine="640"/>
        <w:jc w:val="left"/>
        <w:rPr>
          <w:rFonts w:ascii="黑体" w:eastAsia="黑体" w:hAnsi="黑体" w:cs="仿宋" w:hint="eastAsia"/>
          <w:sz w:val="32"/>
          <w:szCs w:val="32"/>
        </w:rPr>
      </w:pPr>
    </w:p>
    <w:p w14:paraId="345CC747" w14:textId="77777777" w:rsidR="00B6207C" w:rsidRDefault="00B6207C">
      <w:pPr>
        <w:tabs>
          <w:tab w:val="left" w:pos="2625"/>
          <w:tab w:val="right" w:pos="8640"/>
        </w:tabs>
        <w:spacing w:line="560" w:lineRule="exact"/>
        <w:ind w:firstLineChars="200" w:firstLine="640"/>
        <w:jc w:val="left"/>
        <w:rPr>
          <w:rFonts w:ascii="黑体" w:eastAsia="黑体" w:hAnsi="黑体" w:cs="仿宋" w:hint="eastAsia"/>
          <w:sz w:val="32"/>
          <w:szCs w:val="32"/>
        </w:rPr>
      </w:pPr>
    </w:p>
    <w:p w14:paraId="66C53ACF" w14:textId="77777777" w:rsidR="00B6207C" w:rsidRDefault="00B6207C">
      <w:pPr>
        <w:tabs>
          <w:tab w:val="left" w:pos="2625"/>
          <w:tab w:val="right" w:pos="8640"/>
        </w:tabs>
        <w:spacing w:line="560" w:lineRule="exact"/>
        <w:ind w:firstLineChars="200" w:firstLine="640"/>
        <w:jc w:val="left"/>
        <w:rPr>
          <w:rFonts w:ascii="黑体" w:eastAsia="黑体" w:hAnsi="黑体" w:cs="仿宋" w:hint="eastAsia"/>
          <w:sz w:val="32"/>
          <w:szCs w:val="32"/>
        </w:rPr>
      </w:pPr>
    </w:p>
    <w:p w14:paraId="5CB7CAA2" w14:textId="77777777" w:rsidR="00B6207C" w:rsidRDefault="00B6207C">
      <w:pPr>
        <w:tabs>
          <w:tab w:val="left" w:pos="2625"/>
          <w:tab w:val="right" w:pos="8640"/>
        </w:tabs>
        <w:spacing w:line="560" w:lineRule="exact"/>
        <w:ind w:firstLineChars="200" w:firstLine="640"/>
        <w:jc w:val="left"/>
        <w:rPr>
          <w:rFonts w:ascii="黑体" w:eastAsia="黑体" w:hAnsi="黑体" w:cs="仿宋" w:hint="eastAsia"/>
          <w:sz w:val="32"/>
          <w:szCs w:val="32"/>
        </w:rPr>
      </w:pPr>
    </w:p>
    <w:p w14:paraId="3D70189F" w14:textId="77777777" w:rsidR="00B6207C" w:rsidRDefault="00B6207C">
      <w:pPr>
        <w:tabs>
          <w:tab w:val="left" w:pos="2625"/>
          <w:tab w:val="right" w:pos="8640"/>
        </w:tabs>
        <w:spacing w:line="560" w:lineRule="exact"/>
        <w:ind w:firstLineChars="200" w:firstLine="640"/>
        <w:jc w:val="left"/>
        <w:rPr>
          <w:rFonts w:ascii="黑体" w:eastAsia="黑体" w:hAnsi="黑体" w:cs="仿宋" w:hint="eastAsia"/>
          <w:sz w:val="32"/>
          <w:szCs w:val="32"/>
        </w:rPr>
      </w:pPr>
    </w:p>
    <w:p w14:paraId="55571B48" w14:textId="77777777" w:rsidR="00B6207C" w:rsidRDefault="00B6207C">
      <w:pPr>
        <w:tabs>
          <w:tab w:val="left" w:pos="2625"/>
          <w:tab w:val="right" w:pos="8640"/>
        </w:tabs>
        <w:spacing w:line="560" w:lineRule="exact"/>
        <w:ind w:firstLineChars="200" w:firstLine="640"/>
        <w:jc w:val="left"/>
        <w:rPr>
          <w:rFonts w:ascii="黑体" w:eastAsia="黑体" w:hAnsi="黑体" w:cs="仿宋" w:hint="eastAsia"/>
          <w:sz w:val="32"/>
          <w:szCs w:val="32"/>
        </w:rPr>
      </w:pPr>
    </w:p>
    <w:p w14:paraId="63C18172" w14:textId="77777777" w:rsidR="00B6207C" w:rsidRDefault="00B6207C">
      <w:pPr>
        <w:tabs>
          <w:tab w:val="left" w:pos="2625"/>
          <w:tab w:val="right" w:pos="8640"/>
        </w:tabs>
        <w:spacing w:line="560" w:lineRule="exact"/>
        <w:ind w:firstLineChars="200" w:firstLine="640"/>
        <w:jc w:val="left"/>
        <w:rPr>
          <w:rFonts w:ascii="黑体" w:eastAsia="黑体" w:hAnsi="黑体" w:cs="仿宋" w:hint="eastAsia"/>
          <w:sz w:val="32"/>
          <w:szCs w:val="32"/>
        </w:rPr>
      </w:pPr>
    </w:p>
    <w:p w14:paraId="15CB3A19" w14:textId="77777777" w:rsidR="00B6207C" w:rsidRDefault="00B6207C">
      <w:pPr>
        <w:tabs>
          <w:tab w:val="left" w:pos="2625"/>
          <w:tab w:val="right" w:pos="8640"/>
        </w:tabs>
        <w:spacing w:line="560" w:lineRule="exact"/>
        <w:jc w:val="left"/>
        <w:rPr>
          <w:rFonts w:ascii="黑体" w:eastAsia="黑体" w:hAnsi="黑体" w:cs="仿宋" w:hint="eastAsia"/>
          <w:sz w:val="32"/>
          <w:szCs w:val="32"/>
        </w:rPr>
      </w:pPr>
    </w:p>
    <w:p w14:paraId="62F1A39F" w14:textId="77777777" w:rsidR="00B6207C" w:rsidRDefault="00B6207C" w:rsidP="00BE7607">
      <w:pPr>
        <w:tabs>
          <w:tab w:val="left" w:pos="2625"/>
          <w:tab w:val="right" w:pos="8640"/>
        </w:tabs>
        <w:spacing w:line="560" w:lineRule="exact"/>
        <w:jc w:val="left"/>
        <w:rPr>
          <w:rFonts w:ascii="黑体" w:eastAsia="黑体" w:hAnsi="黑体" w:cs="仿宋" w:hint="eastAsia"/>
          <w:sz w:val="32"/>
          <w:szCs w:val="32"/>
        </w:rPr>
      </w:pPr>
    </w:p>
    <w:sectPr w:rsidR="00B6207C">
      <w:footerReference w:type="default" r:id="rId7"/>
      <w:pgSz w:w="11906" w:h="16838"/>
      <w:pgMar w:top="1440" w:right="1803" w:bottom="1440" w:left="1803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916E4" w14:textId="77777777" w:rsidR="00BB2C9C" w:rsidRDefault="00BB2C9C">
      <w:r>
        <w:separator/>
      </w:r>
    </w:p>
  </w:endnote>
  <w:endnote w:type="continuationSeparator" w:id="0">
    <w:p w14:paraId="05966D17" w14:textId="77777777" w:rsidR="00BB2C9C" w:rsidRDefault="00BB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7675704"/>
      <w:showingPlcHdr/>
    </w:sdtPr>
    <w:sdtEndPr>
      <w:rPr>
        <w:rFonts w:ascii="Times New Roman" w:hAnsi="Times New Roman" w:cs="Times New Roman"/>
        <w:sz w:val="24"/>
        <w:szCs w:val="24"/>
      </w:rPr>
    </w:sdtEndPr>
    <w:sdtContent>
      <w:p w14:paraId="6D6A32A5" w14:textId="2E5372CA" w:rsidR="00B6207C" w:rsidRDefault="0056372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t xml:space="preserve">     </w:t>
        </w:r>
      </w:p>
    </w:sdtContent>
  </w:sdt>
  <w:p w14:paraId="1E25CD98" w14:textId="77777777" w:rsidR="00B6207C" w:rsidRDefault="00B620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D74A2" w14:textId="77777777" w:rsidR="00BB2C9C" w:rsidRDefault="00BB2C9C">
      <w:r>
        <w:separator/>
      </w:r>
    </w:p>
  </w:footnote>
  <w:footnote w:type="continuationSeparator" w:id="0">
    <w:p w14:paraId="045C0BDD" w14:textId="77777777" w:rsidR="00BB2C9C" w:rsidRDefault="00BB2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5258C"/>
    <w:multiLevelType w:val="multilevel"/>
    <w:tmpl w:val="4CF5258C"/>
    <w:lvl w:ilvl="0">
      <w:start w:val="1"/>
      <w:numFmt w:val="chineseCountingThousand"/>
      <w:lvlText w:val="第%1条"/>
      <w:lvlJc w:val="left"/>
      <w:pPr>
        <w:ind w:left="215" w:hanging="425"/>
      </w:pPr>
      <w:rPr>
        <w:rFonts w:eastAsia="仿宋" w:hint="eastAsia"/>
        <w:sz w:val="32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922328139">
    <w:abstractNumId w:val="0"/>
    <w:lvlOverride w:ilvl="0">
      <w:lvl w:ilvl="0">
        <w:start w:val="1"/>
        <w:numFmt w:val="chineseCountingThousand"/>
        <w:suff w:val="nothing"/>
        <w:lvlText w:val="第%1条"/>
        <w:lvlJc w:val="left"/>
        <w:pPr>
          <w:ind w:left="1162" w:hanging="170"/>
        </w:pPr>
        <w:rPr>
          <w:rFonts w:eastAsia="仿宋" w:hint="eastAsia"/>
          <w:b/>
          <w:sz w:val="32"/>
          <w:lang w:val="en-US"/>
        </w:rPr>
      </w:lvl>
    </w:lvlOverride>
    <w:lvlOverride w:ilvl="1">
      <w:lvl w:ilvl="1" w:tentative="1">
        <w:start w:val="1"/>
        <w:numFmt w:val="decimal"/>
        <w:lvlText w:val="%1.%2"/>
        <w:lvlJc w:val="left"/>
        <w:pPr>
          <w:ind w:left="2704" w:hanging="567"/>
        </w:pPr>
        <w:rPr>
          <w:rFonts w:hint="eastAsia"/>
        </w:rPr>
      </w:lvl>
    </w:lvlOverride>
    <w:lvlOverride w:ilvl="2">
      <w:lvl w:ilvl="2" w:tentative="1">
        <w:start w:val="1"/>
        <w:numFmt w:val="decimal"/>
        <w:lvlText w:val="%1.%2.%3"/>
        <w:lvlJc w:val="left"/>
        <w:pPr>
          <w:ind w:left="3130" w:hanging="567"/>
        </w:pPr>
        <w:rPr>
          <w:rFonts w:hint="eastAsia"/>
        </w:rPr>
      </w:lvl>
    </w:lvlOverride>
    <w:lvlOverride w:ilvl="3">
      <w:lvl w:ilvl="3" w:tentative="1">
        <w:start w:val="1"/>
        <w:numFmt w:val="decimal"/>
        <w:lvlText w:val="%1.%2.%3.%4"/>
        <w:lvlJc w:val="left"/>
        <w:pPr>
          <w:ind w:left="3696" w:hanging="708"/>
        </w:pPr>
        <w:rPr>
          <w:rFonts w:hint="eastAsia"/>
        </w:rPr>
      </w:lvl>
    </w:lvlOverride>
    <w:lvlOverride w:ilvl="4">
      <w:lvl w:ilvl="4" w:tentative="1">
        <w:start w:val="1"/>
        <w:numFmt w:val="decimal"/>
        <w:lvlText w:val="%1.%2.%3.%4.%5"/>
        <w:lvlJc w:val="left"/>
        <w:pPr>
          <w:ind w:left="4263" w:hanging="850"/>
        </w:pPr>
        <w:rPr>
          <w:rFonts w:hint="eastAsia"/>
        </w:rPr>
      </w:lvl>
    </w:lvlOverride>
    <w:lvlOverride w:ilvl="5">
      <w:lvl w:ilvl="5" w:tentative="1">
        <w:start w:val="1"/>
        <w:numFmt w:val="decimal"/>
        <w:lvlText w:val="%1.%2.%3.%4.%5.%6"/>
        <w:lvlJc w:val="left"/>
        <w:pPr>
          <w:ind w:left="4972" w:hanging="1134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1.%2.%3.%4.%5.%6.%7"/>
        <w:lvlJc w:val="left"/>
        <w:pPr>
          <w:ind w:left="5539" w:hanging="1276"/>
        </w:pPr>
        <w:rPr>
          <w:rFonts w:hint="eastAsia"/>
        </w:rPr>
      </w:lvl>
    </w:lvlOverride>
    <w:lvlOverride w:ilvl="7">
      <w:lvl w:ilvl="7" w:tentative="1">
        <w:start w:val="1"/>
        <w:numFmt w:val="decimal"/>
        <w:lvlText w:val="%1.%2.%3.%4.%5.%6.%7.%8"/>
        <w:lvlJc w:val="left"/>
        <w:pPr>
          <w:ind w:left="6106" w:hanging="1418"/>
        </w:pPr>
        <w:rPr>
          <w:rFonts w:hint="eastAsia"/>
        </w:rPr>
      </w:lvl>
    </w:lvlOverride>
    <w:lvlOverride w:ilvl="8">
      <w:lvl w:ilvl="8" w:tentative="1">
        <w:start w:val="1"/>
        <w:numFmt w:val="decimal"/>
        <w:lvlText w:val="%1.%2.%3.%4.%5.%6.%7.%8.%9"/>
        <w:lvlJc w:val="left"/>
        <w:pPr>
          <w:ind w:left="6814" w:hanging="1700"/>
        </w:pPr>
        <w:rPr>
          <w:rFonts w:hint="eastAsia"/>
        </w:rPr>
      </w:lvl>
    </w:lvlOverride>
  </w:num>
  <w:num w:numId="2" w16cid:durableId="1210724686">
    <w:abstractNumId w:val="0"/>
    <w:lvlOverride w:ilvl="0">
      <w:lvl w:ilvl="0">
        <w:start w:val="1"/>
        <w:numFmt w:val="chineseCountingThousand"/>
        <w:suff w:val="nothing"/>
        <w:lvlText w:val="第%1条"/>
        <w:lvlJc w:val="left"/>
        <w:pPr>
          <w:ind w:left="737" w:hanging="170"/>
        </w:pPr>
        <w:rPr>
          <w:rFonts w:eastAsia="仿宋" w:hint="eastAsia"/>
          <w:b/>
          <w:sz w:val="32"/>
          <w:lang w:val="en-US"/>
        </w:rPr>
      </w:lvl>
    </w:lvlOverride>
    <w:lvlOverride w:ilvl="1">
      <w:lvl w:ilvl="1" w:tentative="1">
        <w:start w:val="1"/>
        <w:numFmt w:val="decimal"/>
        <w:lvlText w:val="%1.%2"/>
        <w:lvlJc w:val="left"/>
        <w:pPr>
          <w:ind w:left="2279" w:hanging="567"/>
        </w:pPr>
        <w:rPr>
          <w:rFonts w:hint="eastAsia"/>
        </w:rPr>
      </w:lvl>
    </w:lvlOverride>
    <w:lvlOverride w:ilvl="2">
      <w:lvl w:ilvl="2" w:tentative="1">
        <w:start w:val="1"/>
        <w:numFmt w:val="decimal"/>
        <w:lvlText w:val="%1.%2.%3"/>
        <w:lvlJc w:val="left"/>
        <w:pPr>
          <w:ind w:left="2705" w:hanging="567"/>
        </w:pPr>
        <w:rPr>
          <w:rFonts w:hint="eastAsia"/>
        </w:rPr>
      </w:lvl>
    </w:lvlOverride>
    <w:lvlOverride w:ilvl="3">
      <w:lvl w:ilvl="3" w:tentative="1">
        <w:start w:val="1"/>
        <w:numFmt w:val="decimal"/>
        <w:lvlText w:val="%1.%2.%3.%4"/>
        <w:lvlJc w:val="left"/>
        <w:pPr>
          <w:ind w:left="3271" w:hanging="708"/>
        </w:pPr>
        <w:rPr>
          <w:rFonts w:hint="eastAsia"/>
        </w:rPr>
      </w:lvl>
    </w:lvlOverride>
    <w:lvlOverride w:ilvl="4">
      <w:lvl w:ilvl="4" w:tentative="1">
        <w:start w:val="1"/>
        <w:numFmt w:val="decimal"/>
        <w:lvlText w:val="%1.%2.%3.%4.%5"/>
        <w:lvlJc w:val="left"/>
        <w:pPr>
          <w:ind w:left="3838" w:hanging="850"/>
        </w:pPr>
        <w:rPr>
          <w:rFonts w:hint="eastAsia"/>
        </w:rPr>
      </w:lvl>
    </w:lvlOverride>
    <w:lvlOverride w:ilvl="5">
      <w:lvl w:ilvl="5" w:tentative="1">
        <w:start w:val="1"/>
        <w:numFmt w:val="decimal"/>
        <w:lvlText w:val="%1.%2.%3.%4.%5.%6"/>
        <w:lvlJc w:val="left"/>
        <w:pPr>
          <w:ind w:left="4547" w:hanging="1134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1.%2.%3.%4.%5.%6.%7"/>
        <w:lvlJc w:val="left"/>
        <w:pPr>
          <w:ind w:left="5114" w:hanging="1276"/>
        </w:pPr>
        <w:rPr>
          <w:rFonts w:hint="eastAsia"/>
        </w:rPr>
      </w:lvl>
    </w:lvlOverride>
    <w:lvlOverride w:ilvl="7">
      <w:lvl w:ilvl="7" w:tentative="1">
        <w:start w:val="1"/>
        <w:numFmt w:val="decimal"/>
        <w:lvlText w:val="%1.%2.%3.%4.%5.%6.%7.%8"/>
        <w:lvlJc w:val="left"/>
        <w:pPr>
          <w:ind w:left="5681" w:hanging="1418"/>
        </w:pPr>
        <w:rPr>
          <w:rFonts w:hint="eastAsia"/>
        </w:rPr>
      </w:lvl>
    </w:lvlOverride>
    <w:lvlOverride w:ilvl="8">
      <w:lvl w:ilvl="8" w:tentative="1">
        <w:start w:val="1"/>
        <w:numFmt w:val="decimal"/>
        <w:lvlText w:val="%1.%2.%3.%4.%5.%6.%7.%8.%9"/>
        <w:lvlJc w:val="left"/>
        <w:pPr>
          <w:ind w:left="6389" w:hanging="1700"/>
        </w:pPr>
        <w:rPr>
          <w:rFonts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ZmNThjM2RjMTI5Y2Y0NzZiMzkxYWE1NmMzMTYxNzEifQ=="/>
  </w:docVars>
  <w:rsids>
    <w:rsidRoot w:val="00AB6040"/>
    <w:rsid w:val="000021E0"/>
    <w:rsid w:val="0000563A"/>
    <w:rsid w:val="00005FC7"/>
    <w:rsid w:val="00007B3D"/>
    <w:rsid w:val="00016DAF"/>
    <w:rsid w:val="00017348"/>
    <w:rsid w:val="00025AF3"/>
    <w:rsid w:val="0002638D"/>
    <w:rsid w:val="00030023"/>
    <w:rsid w:val="00041CAB"/>
    <w:rsid w:val="0005108D"/>
    <w:rsid w:val="00053F98"/>
    <w:rsid w:val="000546AF"/>
    <w:rsid w:val="000669C5"/>
    <w:rsid w:val="0007370B"/>
    <w:rsid w:val="000744BB"/>
    <w:rsid w:val="00082A69"/>
    <w:rsid w:val="00083D0D"/>
    <w:rsid w:val="00090B73"/>
    <w:rsid w:val="00091453"/>
    <w:rsid w:val="00091725"/>
    <w:rsid w:val="0009297E"/>
    <w:rsid w:val="000958A6"/>
    <w:rsid w:val="00097564"/>
    <w:rsid w:val="00097EC7"/>
    <w:rsid w:val="000A0777"/>
    <w:rsid w:val="000A1C13"/>
    <w:rsid w:val="000A277C"/>
    <w:rsid w:val="000A6797"/>
    <w:rsid w:val="000B1A74"/>
    <w:rsid w:val="000B2A73"/>
    <w:rsid w:val="000B4C8A"/>
    <w:rsid w:val="000C09CD"/>
    <w:rsid w:val="000C0E7A"/>
    <w:rsid w:val="000C1737"/>
    <w:rsid w:val="000C5A23"/>
    <w:rsid w:val="000D1A26"/>
    <w:rsid w:val="000D2BB7"/>
    <w:rsid w:val="000D7962"/>
    <w:rsid w:val="000D7E84"/>
    <w:rsid w:val="000E2F89"/>
    <w:rsid w:val="000E4FCC"/>
    <w:rsid w:val="000E7F95"/>
    <w:rsid w:val="000F28AF"/>
    <w:rsid w:val="000F3AE8"/>
    <w:rsid w:val="000F3F9A"/>
    <w:rsid w:val="000F4850"/>
    <w:rsid w:val="001005FC"/>
    <w:rsid w:val="001022C4"/>
    <w:rsid w:val="00102311"/>
    <w:rsid w:val="001044DC"/>
    <w:rsid w:val="00105B67"/>
    <w:rsid w:val="001170E5"/>
    <w:rsid w:val="00134E4D"/>
    <w:rsid w:val="001361A0"/>
    <w:rsid w:val="001403C6"/>
    <w:rsid w:val="00152AA2"/>
    <w:rsid w:val="0016225F"/>
    <w:rsid w:val="00163940"/>
    <w:rsid w:val="00170D86"/>
    <w:rsid w:val="001743E5"/>
    <w:rsid w:val="0017554D"/>
    <w:rsid w:val="00175E71"/>
    <w:rsid w:val="00175E85"/>
    <w:rsid w:val="00180FDD"/>
    <w:rsid w:val="001846F9"/>
    <w:rsid w:val="00185E3B"/>
    <w:rsid w:val="001864F3"/>
    <w:rsid w:val="00190E45"/>
    <w:rsid w:val="001916B9"/>
    <w:rsid w:val="00191CC8"/>
    <w:rsid w:val="00195D3C"/>
    <w:rsid w:val="00197444"/>
    <w:rsid w:val="001A3D0D"/>
    <w:rsid w:val="001B3E6F"/>
    <w:rsid w:val="001B4D43"/>
    <w:rsid w:val="001B67DC"/>
    <w:rsid w:val="001C14DB"/>
    <w:rsid w:val="001C15DD"/>
    <w:rsid w:val="001C1A1A"/>
    <w:rsid w:val="001C57E8"/>
    <w:rsid w:val="001E5FDA"/>
    <w:rsid w:val="001E7931"/>
    <w:rsid w:val="001F0EC0"/>
    <w:rsid w:val="001F406D"/>
    <w:rsid w:val="001F6F31"/>
    <w:rsid w:val="002007FC"/>
    <w:rsid w:val="002076B2"/>
    <w:rsid w:val="00213B4A"/>
    <w:rsid w:val="00221BF9"/>
    <w:rsid w:val="00223970"/>
    <w:rsid w:val="00224F57"/>
    <w:rsid w:val="00227649"/>
    <w:rsid w:val="00230D83"/>
    <w:rsid w:val="00237057"/>
    <w:rsid w:val="00245B22"/>
    <w:rsid w:val="00245E0B"/>
    <w:rsid w:val="0024639A"/>
    <w:rsid w:val="00253B86"/>
    <w:rsid w:val="00254044"/>
    <w:rsid w:val="002548A2"/>
    <w:rsid w:val="00255BC4"/>
    <w:rsid w:val="002621BF"/>
    <w:rsid w:val="0026472C"/>
    <w:rsid w:val="00266595"/>
    <w:rsid w:val="002723D8"/>
    <w:rsid w:val="00274F3B"/>
    <w:rsid w:val="00281911"/>
    <w:rsid w:val="0028381D"/>
    <w:rsid w:val="00283A23"/>
    <w:rsid w:val="00283B62"/>
    <w:rsid w:val="002923E1"/>
    <w:rsid w:val="002A0762"/>
    <w:rsid w:val="002A36B9"/>
    <w:rsid w:val="002A3868"/>
    <w:rsid w:val="002B71E6"/>
    <w:rsid w:val="002B7440"/>
    <w:rsid w:val="002C4B68"/>
    <w:rsid w:val="002C7830"/>
    <w:rsid w:val="002D2B84"/>
    <w:rsid w:val="002D3A0C"/>
    <w:rsid w:val="002D3A92"/>
    <w:rsid w:val="002D440A"/>
    <w:rsid w:val="002D66B6"/>
    <w:rsid w:val="002E6332"/>
    <w:rsid w:val="002E74FA"/>
    <w:rsid w:val="002E766A"/>
    <w:rsid w:val="002F58C0"/>
    <w:rsid w:val="002F595E"/>
    <w:rsid w:val="002F5D51"/>
    <w:rsid w:val="00301753"/>
    <w:rsid w:val="003020E5"/>
    <w:rsid w:val="00302D6F"/>
    <w:rsid w:val="0030420E"/>
    <w:rsid w:val="00304768"/>
    <w:rsid w:val="00304C47"/>
    <w:rsid w:val="0030556F"/>
    <w:rsid w:val="00314B9E"/>
    <w:rsid w:val="003347DF"/>
    <w:rsid w:val="00335590"/>
    <w:rsid w:val="003470C7"/>
    <w:rsid w:val="003512A1"/>
    <w:rsid w:val="003545BC"/>
    <w:rsid w:val="00356B52"/>
    <w:rsid w:val="00357368"/>
    <w:rsid w:val="0035738E"/>
    <w:rsid w:val="00357CC6"/>
    <w:rsid w:val="00357D7E"/>
    <w:rsid w:val="00360A18"/>
    <w:rsid w:val="00361344"/>
    <w:rsid w:val="003653EE"/>
    <w:rsid w:val="00365668"/>
    <w:rsid w:val="00366D76"/>
    <w:rsid w:val="003808EA"/>
    <w:rsid w:val="00383BF2"/>
    <w:rsid w:val="003A7039"/>
    <w:rsid w:val="003B207A"/>
    <w:rsid w:val="003C15C8"/>
    <w:rsid w:val="003C3905"/>
    <w:rsid w:val="003C5681"/>
    <w:rsid w:val="003D1D6D"/>
    <w:rsid w:val="003D4686"/>
    <w:rsid w:val="003D6F51"/>
    <w:rsid w:val="003E15BA"/>
    <w:rsid w:val="003E2669"/>
    <w:rsid w:val="003E35C3"/>
    <w:rsid w:val="003E529B"/>
    <w:rsid w:val="003E741B"/>
    <w:rsid w:val="003F18B5"/>
    <w:rsid w:val="004057E6"/>
    <w:rsid w:val="00410F69"/>
    <w:rsid w:val="00416B09"/>
    <w:rsid w:val="00417DC1"/>
    <w:rsid w:val="00422BFF"/>
    <w:rsid w:val="00426486"/>
    <w:rsid w:val="004352BD"/>
    <w:rsid w:val="004413E0"/>
    <w:rsid w:val="00446FE0"/>
    <w:rsid w:val="00447B8D"/>
    <w:rsid w:val="00451957"/>
    <w:rsid w:val="0045419E"/>
    <w:rsid w:val="004628BF"/>
    <w:rsid w:val="00462CB9"/>
    <w:rsid w:val="00475796"/>
    <w:rsid w:val="00480069"/>
    <w:rsid w:val="00494832"/>
    <w:rsid w:val="00495CD0"/>
    <w:rsid w:val="004A0435"/>
    <w:rsid w:val="004A3854"/>
    <w:rsid w:val="004A5131"/>
    <w:rsid w:val="004A6C73"/>
    <w:rsid w:val="004A7388"/>
    <w:rsid w:val="004B193F"/>
    <w:rsid w:val="004B53B0"/>
    <w:rsid w:val="004C4B4D"/>
    <w:rsid w:val="004C4CB3"/>
    <w:rsid w:val="004C7681"/>
    <w:rsid w:val="004D0B25"/>
    <w:rsid w:val="004D436E"/>
    <w:rsid w:val="004D46EF"/>
    <w:rsid w:val="004D5D03"/>
    <w:rsid w:val="004D6A65"/>
    <w:rsid w:val="004D7077"/>
    <w:rsid w:val="004E1CE0"/>
    <w:rsid w:val="004E5966"/>
    <w:rsid w:val="004F282F"/>
    <w:rsid w:val="004F30A2"/>
    <w:rsid w:val="004F54DF"/>
    <w:rsid w:val="005008F5"/>
    <w:rsid w:val="005038F1"/>
    <w:rsid w:val="00505A7D"/>
    <w:rsid w:val="00506AEC"/>
    <w:rsid w:val="00511A27"/>
    <w:rsid w:val="00511FE7"/>
    <w:rsid w:val="00514194"/>
    <w:rsid w:val="00514B32"/>
    <w:rsid w:val="00517EF9"/>
    <w:rsid w:val="005226F6"/>
    <w:rsid w:val="00523256"/>
    <w:rsid w:val="00525836"/>
    <w:rsid w:val="00533BB1"/>
    <w:rsid w:val="0053440A"/>
    <w:rsid w:val="0053626C"/>
    <w:rsid w:val="005406F8"/>
    <w:rsid w:val="005533D0"/>
    <w:rsid w:val="0055367E"/>
    <w:rsid w:val="00555164"/>
    <w:rsid w:val="005572BB"/>
    <w:rsid w:val="0056372D"/>
    <w:rsid w:val="00563E19"/>
    <w:rsid w:val="00563FEF"/>
    <w:rsid w:val="00566143"/>
    <w:rsid w:val="00567E6F"/>
    <w:rsid w:val="005742CB"/>
    <w:rsid w:val="00577F0A"/>
    <w:rsid w:val="005827CA"/>
    <w:rsid w:val="00591A23"/>
    <w:rsid w:val="00591E2B"/>
    <w:rsid w:val="005A1C3C"/>
    <w:rsid w:val="005A4C1B"/>
    <w:rsid w:val="005A7CBB"/>
    <w:rsid w:val="005B2689"/>
    <w:rsid w:val="005B2D88"/>
    <w:rsid w:val="005B337D"/>
    <w:rsid w:val="005C495E"/>
    <w:rsid w:val="005C69F2"/>
    <w:rsid w:val="005D3BF8"/>
    <w:rsid w:val="005E0856"/>
    <w:rsid w:val="005E4424"/>
    <w:rsid w:val="005F0264"/>
    <w:rsid w:val="005F541E"/>
    <w:rsid w:val="005F7D6D"/>
    <w:rsid w:val="0060180D"/>
    <w:rsid w:val="006038F6"/>
    <w:rsid w:val="00606ED6"/>
    <w:rsid w:val="00607912"/>
    <w:rsid w:val="006132D3"/>
    <w:rsid w:val="00614046"/>
    <w:rsid w:val="00615C0F"/>
    <w:rsid w:val="00622DDB"/>
    <w:rsid w:val="006256FA"/>
    <w:rsid w:val="00625878"/>
    <w:rsid w:val="00630A51"/>
    <w:rsid w:val="00631C1C"/>
    <w:rsid w:val="006325DA"/>
    <w:rsid w:val="00632D45"/>
    <w:rsid w:val="00640696"/>
    <w:rsid w:val="00642105"/>
    <w:rsid w:val="0064462D"/>
    <w:rsid w:val="00644D3F"/>
    <w:rsid w:val="006455BA"/>
    <w:rsid w:val="00647335"/>
    <w:rsid w:val="00650839"/>
    <w:rsid w:val="0065088F"/>
    <w:rsid w:val="00652F86"/>
    <w:rsid w:val="006628C0"/>
    <w:rsid w:val="006633F4"/>
    <w:rsid w:val="00663B29"/>
    <w:rsid w:val="00665E56"/>
    <w:rsid w:val="0067062A"/>
    <w:rsid w:val="00675C19"/>
    <w:rsid w:val="00676A2C"/>
    <w:rsid w:val="006804C0"/>
    <w:rsid w:val="00686963"/>
    <w:rsid w:val="00694AEB"/>
    <w:rsid w:val="006958E9"/>
    <w:rsid w:val="006A5571"/>
    <w:rsid w:val="006B3E30"/>
    <w:rsid w:val="006B4920"/>
    <w:rsid w:val="006C02F8"/>
    <w:rsid w:val="006C0805"/>
    <w:rsid w:val="006C3DFD"/>
    <w:rsid w:val="006C4162"/>
    <w:rsid w:val="006D1A0F"/>
    <w:rsid w:val="006D3124"/>
    <w:rsid w:val="006D4C49"/>
    <w:rsid w:val="006E4553"/>
    <w:rsid w:val="006E50A9"/>
    <w:rsid w:val="006E5E59"/>
    <w:rsid w:val="006E6812"/>
    <w:rsid w:val="006E7352"/>
    <w:rsid w:val="006F1779"/>
    <w:rsid w:val="006F390F"/>
    <w:rsid w:val="006F4910"/>
    <w:rsid w:val="006F510D"/>
    <w:rsid w:val="00702EC6"/>
    <w:rsid w:val="0070382C"/>
    <w:rsid w:val="0070409D"/>
    <w:rsid w:val="00705700"/>
    <w:rsid w:val="00705CE3"/>
    <w:rsid w:val="00710242"/>
    <w:rsid w:val="007163C8"/>
    <w:rsid w:val="00720CD6"/>
    <w:rsid w:val="0072254B"/>
    <w:rsid w:val="00726D18"/>
    <w:rsid w:val="00735B28"/>
    <w:rsid w:val="00736798"/>
    <w:rsid w:val="00736F62"/>
    <w:rsid w:val="0074722B"/>
    <w:rsid w:val="0075241F"/>
    <w:rsid w:val="00753000"/>
    <w:rsid w:val="00756E6C"/>
    <w:rsid w:val="00761D2B"/>
    <w:rsid w:val="00765548"/>
    <w:rsid w:val="00765A2A"/>
    <w:rsid w:val="007678B4"/>
    <w:rsid w:val="00772D01"/>
    <w:rsid w:val="007735FC"/>
    <w:rsid w:val="007760FD"/>
    <w:rsid w:val="00780762"/>
    <w:rsid w:val="007867E3"/>
    <w:rsid w:val="007958FB"/>
    <w:rsid w:val="007A1567"/>
    <w:rsid w:val="007A1944"/>
    <w:rsid w:val="007A4AE6"/>
    <w:rsid w:val="007B3842"/>
    <w:rsid w:val="007C2B04"/>
    <w:rsid w:val="007C472B"/>
    <w:rsid w:val="007D1E15"/>
    <w:rsid w:val="007D1F53"/>
    <w:rsid w:val="007D4D40"/>
    <w:rsid w:val="007E4B62"/>
    <w:rsid w:val="007E69F6"/>
    <w:rsid w:val="007F0418"/>
    <w:rsid w:val="007F1C5F"/>
    <w:rsid w:val="007F3ECF"/>
    <w:rsid w:val="007F4EA8"/>
    <w:rsid w:val="007F5398"/>
    <w:rsid w:val="007F5450"/>
    <w:rsid w:val="007F6F39"/>
    <w:rsid w:val="00802B7E"/>
    <w:rsid w:val="00803A47"/>
    <w:rsid w:val="008052FB"/>
    <w:rsid w:val="0081216E"/>
    <w:rsid w:val="00813325"/>
    <w:rsid w:val="00816ECE"/>
    <w:rsid w:val="00817587"/>
    <w:rsid w:val="00817836"/>
    <w:rsid w:val="00821DAF"/>
    <w:rsid w:val="0082603A"/>
    <w:rsid w:val="00843E90"/>
    <w:rsid w:val="00854A2A"/>
    <w:rsid w:val="00855D49"/>
    <w:rsid w:val="008706A3"/>
    <w:rsid w:val="0088230C"/>
    <w:rsid w:val="008905E2"/>
    <w:rsid w:val="008919DF"/>
    <w:rsid w:val="00892BDC"/>
    <w:rsid w:val="00893622"/>
    <w:rsid w:val="008950CE"/>
    <w:rsid w:val="008A3216"/>
    <w:rsid w:val="008A6733"/>
    <w:rsid w:val="008B26A4"/>
    <w:rsid w:val="008B4545"/>
    <w:rsid w:val="008B5A92"/>
    <w:rsid w:val="008C0A25"/>
    <w:rsid w:val="008C5A3B"/>
    <w:rsid w:val="008C6975"/>
    <w:rsid w:val="008C71D0"/>
    <w:rsid w:val="008D3097"/>
    <w:rsid w:val="008D4569"/>
    <w:rsid w:val="008E1997"/>
    <w:rsid w:val="008E1E6B"/>
    <w:rsid w:val="008E5C01"/>
    <w:rsid w:val="008E66FA"/>
    <w:rsid w:val="008E6DA8"/>
    <w:rsid w:val="008E7106"/>
    <w:rsid w:val="008F2C4E"/>
    <w:rsid w:val="008F54BC"/>
    <w:rsid w:val="008F5C77"/>
    <w:rsid w:val="0090241A"/>
    <w:rsid w:val="00902427"/>
    <w:rsid w:val="00907A33"/>
    <w:rsid w:val="009123DD"/>
    <w:rsid w:val="00912E4E"/>
    <w:rsid w:val="0091506B"/>
    <w:rsid w:val="00916989"/>
    <w:rsid w:val="00917C83"/>
    <w:rsid w:val="009220A8"/>
    <w:rsid w:val="00932475"/>
    <w:rsid w:val="0093272E"/>
    <w:rsid w:val="00942EE6"/>
    <w:rsid w:val="00945847"/>
    <w:rsid w:val="00954392"/>
    <w:rsid w:val="00962144"/>
    <w:rsid w:val="00962296"/>
    <w:rsid w:val="009637E9"/>
    <w:rsid w:val="0096499C"/>
    <w:rsid w:val="00965D3A"/>
    <w:rsid w:val="0097498E"/>
    <w:rsid w:val="00975E01"/>
    <w:rsid w:val="00975F25"/>
    <w:rsid w:val="00983737"/>
    <w:rsid w:val="009912C4"/>
    <w:rsid w:val="0099130A"/>
    <w:rsid w:val="00991C03"/>
    <w:rsid w:val="00992519"/>
    <w:rsid w:val="00994E47"/>
    <w:rsid w:val="00996AAB"/>
    <w:rsid w:val="00997BCB"/>
    <w:rsid w:val="009A2B3B"/>
    <w:rsid w:val="009A3DA7"/>
    <w:rsid w:val="009A47A8"/>
    <w:rsid w:val="009A6057"/>
    <w:rsid w:val="009A60DC"/>
    <w:rsid w:val="009B0E70"/>
    <w:rsid w:val="009B25BB"/>
    <w:rsid w:val="009B4718"/>
    <w:rsid w:val="009B49F4"/>
    <w:rsid w:val="009B5066"/>
    <w:rsid w:val="009B75E3"/>
    <w:rsid w:val="009C03B9"/>
    <w:rsid w:val="009C23BC"/>
    <w:rsid w:val="009C2BE8"/>
    <w:rsid w:val="009C3C4C"/>
    <w:rsid w:val="009C42C1"/>
    <w:rsid w:val="009C47A2"/>
    <w:rsid w:val="009D1912"/>
    <w:rsid w:val="009D24B9"/>
    <w:rsid w:val="009D2DB2"/>
    <w:rsid w:val="009D50C9"/>
    <w:rsid w:val="009E2806"/>
    <w:rsid w:val="009E4A59"/>
    <w:rsid w:val="009F209D"/>
    <w:rsid w:val="009F6775"/>
    <w:rsid w:val="009F6C8E"/>
    <w:rsid w:val="00A0188C"/>
    <w:rsid w:val="00A035CD"/>
    <w:rsid w:val="00A04210"/>
    <w:rsid w:val="00A05771"/>
    <w:rsid w:val="00A13370"/>
    <w:rsid w:val="00A13AE5"/>
    <w:rsid w:val="00A13B30"/>
    <w:rsid w:val="00A243D6"/>
    <w:rsid w:val="00A25C6E"/>
    <w:rsid w:val="00A33205"/>
    <w:rsid w:val="00A340A0"/>
    <w:rsid w:val="00A4020C"/>
    <w:rsid w:val="00A4054A"/>
    <w:rsid w:val="00A43405"/>
    <w:rsid w:val="00A43E71"/>
    <w:rsid w:val="00A43FDA"/>
    <w:rsid w:val="00A44B75"/>
    <w:rsid w:val="00A464B3"/>
    <w:rsid w:val="00A47D0A"/>
    <w:rsid w:val="00A55E46"/>
    <w:rsid w:val="00A60379"/>
    <w:rsid w:val="00A609BE"/>
    <w:rsid w:val="00A66EC7"/>
    <w:rsid w:val="00A70AA0"/>
    <w:rsid w:val="00A70CE6"/>
    <w:rsid w:val="00A734E8"/>
    <w:rsid w:val="00A82CF3"/>
    <w:rsid w:val="00A8362E"/>
    <w:rsid w:val="00A86512"/>
    <w:rsid w:val="00A866B9"/>
    <w:rsid w:val="00A93999"/>
    <w:rsid w:val="00A94531"/>
    <w:rsid w:val="00A97416"/>
    <w:rsid w:val="00AA0FE9"/>
    <w:rsid w:val="00AA3CC4"/>
    <w:rsid w:val="00AA7CAB"/>
    <w:rsid w:val="00AB4F3E"/>
    <w:rsid w:val="00AB5A9A"/>
    <w:rsid w:val="00AB6040"/>
    <w:rsid w:val="00AC32DA"/>
    <w:rsid w:val="00AC3719"/>
    <w:rsid w:val="00AC7223"/>
    <w:rsid w:val="00AC753B"/>
    <w:rsid w:val="00AD05C7"/>
    <w:rsid w:val="00AD5F13"/>
    <w:rsid w:val="00AD734D"/>
    <w:rsid w:val="00AE2932"/>
    <w:rsid w:val="00AE4138"/>
    <w:rsid w:val="00AE6C82"/>
    <w:rsid w:val="00AE7200"/>
    <w:rsid w:val="00AF173E"/>
    <w:rsid w:val="00AF2102"/>
    <w:rsid w:val="00AF4E56"/>
    <w:rsid w:val="00B005CF"/>
    <w:rsid w:val="00B0444A"/>
    <w:rsid w:val="00B0491D"/>
    <w:rsid w:val="00B0731C"/>
    <w:rsid w:val="00B131BE"/>
    <w:rsid w:val="00B17900"/>
    <w:rsid w:val="00B20877"/>
    <w:rsid w:val="00B26CB9"/>
    <w:rsid w:val="00B2742C"/>
    <w:rsid w:val="00B30A48"/>
    <w:rsid w:val="00B32013"/>
    <w:rsid w:val="00B372DF"/>
    <w:rsid w:val="00B401EC"/>
    <w:rsid w:val="00B44C78"/>
    <w:rsid w:val="00B47F54"/>
    <w:rsid w:val="00B510B6"/>
    <w:rsid w:val="00B57C7E"/>
    <w:rsid w:val="00B606F6"/>
    <w:rsid w:val="00B6207C"/>
    <w:rsid w:val="00B64503"/>
    <w:rsid w:val="00B668F7"/>
    <w:rsid w:val="00B7045C"/>
    <w:rsid w:val="00B74F04"/>
    <w:rsid w:val="00B80D52"/>
    <w:rsid w:val="00B82AA5"/>
    <w:rsid w:val="00B835DF"/>
    <w:rsid w:val="00B84D3C"/>
    <w:rsid w:val="00B86BBA"/>
    <w:rsid w:val="00B9455F"/>
    <w:rsid w:val="00BA0C7A"/>
    <w:rsid w:val="00BA44DC"/>
    <w:rsid w:val="00BA49BB"/>
    <w:rsid w:val="00BB205D"/>
    <w:rsid w:val="00BB2C9C"/>
    <w:rsid w:val="00BB389C"/>
    <w:rsid w:val="00BB5E07"/>
    <w:rsid w:val="00BC0E9A"/>
    <w:rsid w:val="00BD09CD"/>
    <w:rsid w:val="00BD2F89"/>
    <w:rsid w:val="00BD4A2A"/>
    <w:rsid w:val="00BD5213"/>
    <w:rsid w:val="00BE0368"/>
    <w:rsid w:val="00BE4E4D"/>
    <w:rsid w:val="00BE4E76"/>
    <w:rsid w:val="00BE6E01"/>
    <w:rsid w:val="00BE7607"/>
    <w:rsid w:val="00BF2268"/>
    <w:rsid w:val="00BF32CD"/>
    <w:rsid w:val="00BF5FBD"/>
    <w:rsid w:val="00BF716B"/>
    <w:rsid w:val="00BF7FC1"/>
    <w:rsid w:val="00C00B0C"/>
    <w:rsid w:val="00C05782"/>
    <w:rsid w:val="00C059C8"/>
    <w:rsid w:val="00C07255"/>
    <w:rsid w:val="00C11C82"/>
    <w:rsid w:val="00C12D07"/>
    <w:rsid w:val="00C14233"/>
    <w:rsid w:val="00C1621A"/>
    <w:rsid w:val="00C214BE"/>
    <w:rsid w:val="00C2347B"/>
    <w:rsid w:val="00C25E78"/>
    <w:rsid w:val="00C27469"/>
    <w:rsid w:val="00C37632"/>
    <w:rsid w:val="00C43910"/>
    <w:rsid w:val="00C44191"/>
    <w:rsid w:val="00C45CEF"/>
    <w:rsid w:val="00C46515"/>
    <w:rsid w:val="00C55451"/>
    <w:rsid w:val="00C55F80"/>
    <w:rsid w:val="00C6214F"/>
    <w:rsid w:val="00C631FF"/>
    <w:rsid w:val="00C64D55"/>
    <w:rsid w:val="00C6587F"/>
    <w:rsid w:val="00C66571"/>
    <w:rsid w:val="00C7246C"/>
    <w:rsid w:val="00C742D2"/>
    <w:rsid w:val="00C74614"/>
    <w:rsid w:val="00C75692"/>
    <w:rsid w:val="00C77A82"/>
    <w:rsid w:val="00C816F6"/>
    <w:rsid w:val="00C83A84"/>
    <w:rsid w:val="00C83AFE"/>
    <w:rsid w:val="00C85E71"/>
    <w:rsid w:val="00C92B54"/>
    <w:rsid w:val="00C95E74"/>
    <w:rsid w:val="00C9625B"/>
    <w:rsid w:val="00CA1805"/>
    <w:rsid w:val="00CA2E2E"/>
    <w:rsid w:val="00CA3845"/>
    <w:rsid w:val="00CA5F43"/>
    <w:rsid w:val="00CA6487"/>
    <w:rsid w:val="00CB22DD"/>
    <w:rsid w:val="00CB2FA3"/>
    <w:rsid w:val="00CB4D4D"/>
    <w:rsid w:val="00CC0789"/>
    <w:rsid w:val="00CC15A2"/>
    <w:rsid w:val="00CC2AF3"/>
    <w:rsid w:val="00CE54EF"/>
    <w:rsid w:val="00CE63DB"/>
    <w:rsid w:val="00CE7D8E"/>
    <w:rsid w:val="00CF0F27"/>
    <w:rsid w:val="00CF3181"/>
    <w:rsid w:val="00CF3C65"/>
    <w:rsid w:val="00CF76DB"/>
    <w:rsid w:val="00D004A4"/>
    <w:rsid w:val="00D12D0C"/>
    <w:rsid w:val="00D1342C"/>
    <w:rsid w:val="00D244E2"/>
    <w:rsid w:val="00D25583"/>
    <w:rsid w:val="00D257CB"/>
    <w:rsid w:val="00D35E8A"/>
    <w:rsid w:val="00D36D8C"/>
    <w:rsid w:val="00D47EE0"/>
    <w:rsid w:val="00D51A17"/>
    <w:rsid w:val="00D53ECD"/>
    <w:rsid w:val="00D60952"/>
    <w:rsid w:val="00D665EC"/>
    <w:rsid w:val="00D66DAF"/>
    <w:rsid w:val="00D66F0C"/>
    <w:rsid w:val="00D700F0"/>
    <w:rsid w:val="00D705D7"/>
    <w:rsid w:val="00D72866"/>
    <w:rsid w:val="00D75670"/>
    <w:rsid w:val="00D80214"/>
    <w:rsid w:val="00D83714"/>
    <w:rsid w:val="00D911E4"/>
    <w:rsid w:val="00D95F1A"/>
    <w:rsid w:val="00D97D3F"/>
    <w:rsid w:val="00D97FC9"/>
    <w:rsid w:val="00DA5C47"/>
    <w:rsid w:val="00DA6886"/>
    <w:rsid w:val="00DA6E58"/>
    <w:rsid w:val="00DA7091"/>
    <w:rsid w:val="00DB32DA"/>
    <w:rsid w:val="00DB3A0C"/>
    <w:rsid w:val="00DB4B65"/>
    <w:rsid w:val="00DB63C2"/>
    <w:rsid w:val="00DC4045"/>
    <w:rsid w:val="00DD0E91"/>
    <w:rsid w:val="00DD42F3"/>
    <w:rsid w:val="00DD5F6B"/>
    <w:rsid w:val="00DE05AE"/>
    <w:rsid w:val="00DE2C94"/>
    <w:rsid w:val="00DE3F4F"/>
    <w:rsid w:val="00DE4187"/>
    <w:rsid w:val="00DE4F0F"/>
    <w:rsid w:val="00DE5415"/>
    <w:rsid w:val="00DE5A8E"/>
    <w:rsid w:val="00DE6069"/>
    <w:rsid w:val="00DF1428"/>
    <w:rsid w:val="00E01806"/>
    <w:rsid w:val="00E04217"/>
    <w:rsid w:val="00E1084C"/>
    <w:rsid w:val="00E1455A"/>
    <w:rsid w:val="00E179AC"/>
    <w:rsid w:val="00E20946"/>
    <w:rsid w:val="00E22224"/>
    <w:rsid w:val="00E23AD9"/>
    <w:rsid w:val="00E24356"/>
    <w:rsid w:val="00E248FA"/>
    <w:rsid w:val="00E26DA4"/>
    <w:rsid w:val="00E316F6"/>
    <w:rsid w:val="00E3799C"/>
    <w:rsid w:val="00E41876"/>
    <w:rsid w:val="00E43F27"/>
    <w:rsid w:val="00E53931"/>
    <w:rsid w:val="00E54A13"/>
    <w:rsid w:val="00E61003"/>
    <w:rsid w:val="00E61452"/>
    <w:rsid w:val="00E62461"/>
    <w:rsid w:val="00E71673"/>
    <w:rsid w:val="00E71DBC"/>
    <w:rsid w:val="00E83840"/>
    <w:rsid w:val="00E83B12"/>
    <w:rsid w:val="00E83FBC"/>
    <w:rsid w:val="00E86ACE"/>
    <w:rsid w:val="00E90355"/>
    <w:rsid w:val="00E90BA3"/>
    <w:rsid w:val="00E922C8"/>
    <w:rsid w:val="00E9524E"/>
    <w:rsid w:val="00E954D9"/>
    <w:rsid w:val="00EA0428"/>
    <w:rsid w:val="00EA0C0F"/>
    <w:rsid w:val="00EA4E03"/>
    <w:rsid w:val="00EA7B59"/>
    <w:rsid w:val="00EB0CFC"/>
    <w:rsid w:val="00EB5506"/>
    <w:rsid w:val="00EB76F3"/>
    <w:rsid w:val="00EC0EB6"/>
    <w:rsid w:val="00EC1AB1"/>
    <w:rsid w:val="00EC568D"/>
    <w:rsid w:val="00EC62DD"/>
    <w:rsid w:val="00ED27B7"/>
    <w:rsid w:val="00ED57AB"/>
    <w:rsid w:val="00ED5C76"/>
    <w:rsid w:val="00EE1BB7"/>
    <w:rsid w:val="00EF1E1F"/>
    <w:rsid w:val="00EF79F8"/>
    <w:rsid w:val="00EF7B44"/>
    <w:rsid w:val="00F00427"/>
    <w:rsid w:val="00F03A7C"/>
    <w:rsid w:val="00F03DE7"/>
    <w:rsid w:val="00F10A2B"/>
    <w:rsid w:val="00F12A3F"/>
    <w:rsid w:val="00F1376A"/>
    <w:rsid w:val="00F155D4"/>
    <w:rsid w:val="00F15A5B"/>
    <w:rsid w:val="00F15EF7"/>
    <w:rsid w:val="00F2109A"/>
    <w:rsid w:val="00F2539F"/>
    <w:rsid w:val="00F25EF3"/>
    <w:rsid w:val="00F2796F"/>
    <w:rsid w:val="00F303A9"/>
    <w:rsid w:val="00F340E3"/>
    <w:rsid w:val="00F34F29"/>
    <w:rsid w:val="00F365D5"/>
    <w:rsid w:val="00F37874"/>
    <w:rsid w:val="00F4049A"/>
    <w:rsid w:val="00F4124D"/>
    <w:rsid w:val="00F43D0A"/>
    <w:rsid w:val="00F5617E"/>
    <w:rsid w:val="00F63897"/>
    <w:rsid w:val="00F7072D"/>
    <w:rsid w:val="00F71165"/>
    <w:rsid w:val="00F75AB2"/>
    <w:rsid w:val="00F83AB3"/>
    <w:rsid w:val="00F8592F"/>
    <w:rsid w:val="00F86002"/>
    <w:rsid w:val="00F945F1"/>
    <w:rsid w:val="00F94BFE"/>
    <w:rsid w:val="00F94E1B"/>
    <w:rsid w:val="00FA110A"/>
    <w:rsid w:val="00FA4AB4"/>
    <w:rsid w:val="00FA5762"/>
    <w:rsid w:val="00FB1DF4"/>
    <w:rsid w:val="00FB2238"/>
    <w:rsid w:val="00FC0F3F"/>
    <w:rsid w:val="00FC37AC"/>
    <w:rsid w:val="00FC4269"/>
    <w:rsid w:val="00FC4815"/>
    <w:rsid w:val="00FE006C"/>
    <w:rsid w:val="00FE4E48"/>
    <w:rsid w:val="00FF4206"/>
    <w:rsid w:val="00FF74EF"/>
    <w:rsid w:val="070774B1"/>
    <w:rsid w:val="073836D3"/>
    <w:rsid w:val="10C160D0"/>
    <w:rsid w:val="16B8213B"/>
    <w:rsid w:val="1A255298"/>
    <w:rsid w:val="1A58610F"/>
    <w:rsid w:val="1A934092"/>
    <w:rsid w:val="27D373A6"/>
    <w:rsid w:val="2CBA16C8"/>
    <w:rsid w:val="38D13AB6"/>
    <w:rsid w:val="3B7A5A8D"/>
    <w:rsid w:val="3C2C0ADD"/>
    <w:rsid w:val="41DB7797"/>
    <w:rsid w:val="425E2B56"/>
    <w:rsid w:val="4F974A08"/>
    <w:rsid w:val="51A67184"/>
    <w:rsid w:val="527E1EAF"/>
    <w:rsid w:val="528A3526"/>
    <w:rsid w:val="566413BC"/>
    <w:rsid w:val="68BB1E95"/>
    <w:rsid w:val="751F19C6"/>
    <w:rsid w:val="7E581FF1"/>
    <w:rsid w:val="7F75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183BF"/>
  <w15:docId w15:val="{D8314C46-8C63-4B2E-93B8-B65A100C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qFormat/>
    <w:pPr>
      <w:spacing w:before="240" w:after="60" w:line="312" w:lineRule="auto"/>
      <w:jc w:val="center"/>
      <w:outlineLvl w:val="1"/>
    </w:pPr>
    <w:rPr>
      <w:rFonts w:ascii="等线 Light" w:eastAsia="宋体" w:hAnsi="等线 Light" w:cs="Times New Roman"/>
      <w:b/>
      <w:bCs/>
      <w:kern w:val="28"/>
      <w:sz w:val="32"/>
      <w:szCs w:val="32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99"/>
    <w:qFormat/>
    <w:rPr>
      <w:rFonts w:ascii="Calibri" w:eastAsia="宋体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paragraph" w:styleId="af0">
    <w:name w:val="List Paragraph"/>
    <w:basedOn w:val="a"/>
    <w:uiPriority w:val="99"/>
    <w:unhideWhenUsed/>
    <w:qFormat/>
    <w:pPr>
      <w:ind w:firstLineChars="200" w:firstLine="420"/>
    </w:pPr>
    <w:rPr>
      <w:szCs w:val="24"/>
    </w:rPr>
  </w:style>
  <w:style w:type="paragraph" w:customStyle="1" w:styleId="11">
    <w:name w:val="修订1"/>
    <w:hidden/>
    <w:uiPriority w:val="99"/>
    <w:unhideWhenUsed/>
    <w:qFormat/>
    <w:rPr>
      <w:kern w:val="2"/>
      <w:sz w:val="21"/>
      <w:szCs w:val="24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2"/>
    </w:rPr>
  </w:style>
  <w:style w:type="table" w:customStyle="1" w:styleId="12">
    <w:name w:val="网格型1"/>
    <w:basedOn w:val="a1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a1"/>
    <w:unhideWhenUsed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">
    <w:name w:val="副标题 字符"/>
    <w:basedOn w:val="a0"/>
    <w:link w:val="ab"/>
    <w:qFormat/>
    <w:rPr>
      <w:rFonts w:ascii="等线 Light" w:eastAsia="宋体" w:hAnsi="等线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王晴</cp:lastModifiedBy>
  <cp:revision>5</cp:revision>
  <cp:lastPrinted>2025-03-12T02:25:00Z</cp:lastPrinted>
  <dcterms:created xsi:type="dcterms:W3CDTF">2026-05-26T02:04:00Z</dcterms:created>
  <dcterms:modified xsi:type="dcterms:W3CDTF">2026-05-26T02:05:00Z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F527F3682ED74FE2BD6AAE3AE82C651F_13</vt:lpwstr>
  </property>
  <property fmtid="{D5CDD505-2E9C-101B-9397-08002B2CF9AE}" pid="4" name="KSOTemplateDocerSaveRecord">
    <vt:lpwstr>eyJoZGlkIjoiNWY5MDcwZWQ3YzgzN2YxYzkwNWM2YTk2ZmI0NGZhZDkiLCJ1c2VySWQiOiIyNjYwMzA5MzkifQ==</vt:lpwstr>
  </property>
</Properties>
</file>